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8D1" w:rsidRDefault="005658D1" w:rsidP="005658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sz w:val="28"/>
          <w:szCs w:val="28"/>
        </w:rPr>
        <w:t>Утверждаю:</w:t>
      </w:r>
    </w:p>
    <w:p w:rsidR="005658D1" w:rsidRDefault="005658D1" w:rsidP="005658D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школы: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Шумилова А.А.</w:t>
      </w:r>
    </w:p>
    <w:p w:rsidR="005658D1" w:rsidRDefault="005658D1" w:rsidP="005658D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658D1" w:rsidRDefault="005658D1" w:rsidP="005658D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1583D" w:rsidRPr="00F1583D" w:rsidRDefault="00F1583D" w:rsidP="00F158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83D">
        <w:rPr>
          <w:rFonts w:ascii="Times New Roman" w:hAnsi="Times New Roman" w:cs="Times New Roman"/>
          <w:b/>
          <w:sz w:val="28"/>
          <w:szCs w:val="28"/>
        </w:rPr>
        <w:t xml:space="preserve">МБОУ «СОШ №2 </w:t>
      </w:r>
      <w:proofErr w:type="spellStart"/>
      <w:r w:rsidRPr="00F1583D">
        <w:rPr>
          <w:rFonts w:ascii="Times New Roman" w:hAnsi="Times New Roman" w:cs="Times New Roman"/>
          <w:b/>
          <w:sz w:val="28"/>
          <w:szCs w:val="28"/>
        </w:rPr>
        <w:t>п.г.т.Актюбинский</w:t>
      </w:r>
      <w:proofErr w:type="spellEnd"/>
      <w:r w:rsidRPr="00F1583D">
        <w:rPr>
          <w:rFonts w:ascii="Times New Roman" w:hAnsi="Times New Roman" w:cs="Times New Roman"/>
          <w:b/>
          <w:sz w:val="28"/>
          <w:szCs w:val="28"/>
        </w:rPr>
        <w:t>»</w:t>
      </w:r>
    </w:p>
    <w:p w:rsidR="009D1CEC" w:rsidRPr="00F1583D" w:rsidRDefault="00BF7586" w:rsidP="00F158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83D">
        <w:rPr>
          <w:rFonts w:ascii="Times New Roman" w:hAnsi="Times New Roman" w:cs="Times New Roman"/>
          <w:b/>
          <w:sz w:val="28"/>
          <w:szCs w:val="28"/>
        </w:rPr>
        <w:t>План</w:t>
      </w:r>
      <w:r w:rsidR="005658D1">
        <w:rPr>
          <w:rFonts w:ascii="Times New Roman" w:hAnsi="Times New Roman" w:cs="Times New Roman"/>
          <w:b/>
          <w:sz w:val="28"/>
          <w:szCs w:val="28"/>
        </w:rPr>
        <w:t xml:space="preserve"> проведения мероприятий </w:t>
      </w:r>
      <w:r w:rsidR="00F1583D">
        <w:rPr>
          <w:rFonts w:ascii="Times New Roman" w:hAnsi="Times New Roman" w:cs="Times New Roman"/>
          <w:b/>
          <w:sz w:val="28"/>
          <w:szCs w:val="28"/>
        </w:rPr>
        <w:t>в декабре</w:t>
      </w:r>
      <w:r w:rsidR="005658D1">
        <w:rPr>
          <w:rFonts w:ascii="Times New Roman" w:hAnsi="Times New Roman" w:cs="Times New Roman"/>
          <w:b/>
          <w:sz w:val="28"/>
          <w:szCs w:val="28"/>
        </w:rPr>
        <w:t xml:space="preserve"> 2023 года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1945"/>
        <w:gridCol w:w="2399"/>
        <w:gridCol w:w="2334"/>
        <w:gridCol w:w="1977"/>
        <w:gridCol w:w="1404"/>
      </w:tblGrid>
      <w:tr w:rsidR="00D3468E" w:rsidRPr="00F1583D" w:rsidTr="00D3468E">
        <w:tc>
          <w:tcPr>
            <w:tcW w:w="1985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301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76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1988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09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Для кого</w:t>
            </w:r>
          </w:p>
        </w:tc>
      </w:tr>
      <w:tr w:rsidR="00D3468E" w:rsidRPr="00F1583D" w:rsidTr="00D3468E">
        <w:tc>
          <w:tcPr>
            <w:tcW w:w="1985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</w:tc>
        <w:tc>
          <w:tcPr>
            <w:tcW w:w="2301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Общепоселковая ярмарка благотворительности</w:t>
            </w:r>
          </w:p>
        </w:tc>
        <w:tc>
          <w:tcPr>
            <w:tcW w:w="2376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ДК. Гагарина</w:t>
            </w:r>
          </w:p>
        </w:tc>
        <w:tc>
          <w:tcPr>
            <w:tcW w:w="1988" w:type="dxa"/>
          </w:tcPr>
          <w:p w:rsidR="00D3468E" w:rsidRPr="00F1583D" w:rsidRDefault="009C3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</w:tc>
        <w:tc>
          <w:tcPr>
            <w:tcW w:w="1409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День инвалидов</w:t>
            </w:r>
          </w:p>
        </w:tc>
      </w:tr>
      <w:tr w:rsidR="00D3468E" w:rsidRPr="00F1583D" w:rsidTr="00D3468E">
        <w:tc>
          <w:tcPr>
            <w:tcW w:w="1985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301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</w:t>
            </w:r>
          </w:p>
        </w:tc>
        <w:tc>
          <w:tcPr>
            <w:tcW w:w="2376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Актовый зал основного здания</w:t>
            </w:r>
          </w:p>
        </w:tc>
        <w:tc>
          <w:tcPr>
            <w:tcW w:w="1988" w:type="dxa"/>
          </w:tcPr>
          <w:p w:rsidR="00D3468E" w:rsidRPr="00F1583D" w:rsidRDefault="00F15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Повольнова</w:t>
            </w:r>
            <w:proofErr w:type="spellEnd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409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3-4 классы </w:t>
            </w:r>
          </w:p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</w:tr>
      <w:tr w:rsidR="00D3468E" w:rsidRPr="00F1583D" w:rsidTr="00D3468E">
        <w:tc>
          <w:tcPr>
            <w:tcW w:w="1985" w:type="dxa"/>
          </w:tcPr>
          <w:p w:rsidR="00D3468E" w:rsidRPr="00F1583D" w:rsidRDefault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3468E" w:rsidRPr="00F1583D">
              <w:rPr>
                <w:rFonts w:ascii="Times New Roman" w:hAnsi="Times New Roman" w:cs="Times New Roman"/>
                <w:sz w:val="24"/>
                <w:szCs w:val="24"/>
              </w:rPr>
              <w:t>.12.23</w:t>
            </w:r>
          </w:p>
        </w:tc>
        <w:tc>
          <w:tcPr>
            <w:tcW w:w="2301" w:type="dxa"/>
          </w:tcPr>
          <w:p w:rsidR="00D3468E" w:rsidRPr="00F1583D" w:rsidRDefault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Мобильный плане</w:t>
            </w:r>
            <w:r w:rsidR="00D3468E" w:rsidRPr="00F1583D">
              <w:rPr>
                <w:rFonts w:ascii="Times New Roman" w:hAnsi="Times New Roman" w:cs="Times New Roman"/>
                <w:sz w:val="24"/>
                <w:szCs w:val="24"/>
              </w:rPr>
              <w:t>тарий</w:t>
            </w:r>
          </w:p>
        </w:tc>
        <w:tc>
          <w:tcPr>
            <w:tcW w:w="2376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Спорт зал начального звена</w:t>
            </w:r>
          </w:p>
        </w:tc>
        <w:tc>
          <w:tcPr>
            <w:tcW w:w="1988" w:type="dxa"/>
          </w:tcPr>
          <w:p w:rsidR="00D3468E" w:rsidRPr="00F1583D" w:rsidRDefault="00F15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Гарипова С.С.</w:t>
            </w:r>
          </w:p>
        </w:tc>
        <w:tc>
          <w:tcPr>
            <w:tcW w:w="1409" w:type="dxa"/>
          </w:tcPr>
          <w:p w:rsidR="00D3468E" w:rsidRPr="00F1583D" w:rsidRDefault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</w:tr>
      <w:tr w:rsidR="00D3468E" w:rsidRPr="00F1583D" w:rsidTr="00D3468E">
        <w:tc>
          <w:tcPr>
            <w:tcW w:w="1985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В 18.00</w:t>
            </w:r>
          </w:p>
        </w:tc>
        <w:tc>
          <w:tcPr>
            <w:tcW w:w="2301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2376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Актовый зал основного здания</w:t>
            </w:r>
          </w:p>
        </w:tc>
        <w:tc>
          <w:tcPr>
            <w:tcW w:w="1988" w:type="dxa"/>
          </w:tcPr>
          <w:p w:rsidR="00D3468E" w:rsidRPr="00F1583D" w:rsidRDefault="00F1583D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409" w:type="dxa"/>
          </w:tcPr>
          <w:p w:rsidR="00D3468E" w:rsidRPr="00F1583D" w:rsidRDefault="00D3468E" w:rsidP="00D346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755" w:rsidRPr="00F1583D" w:rsidTr="00D3468E">
        <w:tc>
          <w:tcPr>
            <w:tcW w:w="1985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26.12.23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2301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</w:tc>
        <w:tc>
          <w:tcPr>
            <w:tcW w:w="2376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Актовый зал основного здания</w:t>
            </w:r>
          </w:p>
        </w:tc>
        <w:tc>
          <w:tcPr>
            <w:tcW w:w="1988" w:type="dxa"/>
          </w:tcPr>
          <w:p w:rsidR="00F87755" w:rsidRPr="00F1583D" w:rsidRDefault="00F1583D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Повольнова</w:t>
            </w:r>
            <w:proofErr w:type="spellEnd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F1583D" w:rsidRPr="00F1583D" w:rsidRDefault="00F1583D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Гарипова С.С.</w:t>
            </w:r>
          </w:p>
        </w:tc>
        <w:tc>
          <w:tcPr>
            <w:tcW w:w="1409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F87755" w:rsidRPr="00F1583D" w:rsidTr="00D3468E">
        <w:tc>
          <w:tcPr>
            <w:tcW w:w="1985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27.12.23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14.00 -17.00</w:t>
            </w:r>
          </w:p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18.00-21.00</w:t>
            </w:r>
          </w:p>
        </w:tc>
        <w:tc>
          <w:tcPr>
            <w:tcW w:w="2301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Бал маскарад</w:t>
            </w:r>
          </w:p>
        </w:tc>
        <w:tc>
          <w:tcPr>
            <w:tcW w:w="2376" w:type="dxa"/>
          </w:tcPr>
          <w:p w:rsidR="00F87755" w:rsidRPr="00F1583D" w:rsidRDefault="00F87755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Фойе 2 этажа</w:t>
            </w:r>
          </w:p>
        </w:tc>
        <w:tc>
          <w:tcPr>
            <w:tcW w:w="1988" w:type="dxa"/>
          </w:tcPr>
          <w:p w:rsidR="00F1583D" w:rsidRPr="00F1583D" w:rsidRDefault="00F1583D" w:rsidP="00F15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Повольнова</w:t>
            </w:r>
            <w:proofErr w:type="spellEnd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F87755" w:rsidRPr="00F1583D" w:rsidRDefault="00F1583D" w:rsidP="00F15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Гарипова С.С.</w:t>
            </w:r>
          </w:p>
        </w:tc>
        <w:tc>
          <w:tcPr>
            <w:tcW w:w="1409" w:type="dxa"/>
          </w:tcPr>
          <w:p w:rsidR="00F1583D" w:rsidRPr="00F1583D" w:rsidRDefault="00F1583D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55" w:rsidRPr="00F1583D" w:rsidRDefault="00F1583D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F1583D" w:rsidRPr="00F1583D" w:rsidRDefault="00F1583D" w:rsidP="00F87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</w:tr>
    </w:tbl>
    <w:p w:rsidR="00F87755" w:rsidRPr="00F1583D" w:rsidRDefault="00F87755" w:rsidP="00F877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7586" w:rsidRPr="00F1583D" w:rsidRDefault="00F87755" w:rsidP="00F877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83D">
        <w:rPr>
          <w:rFonts w:ascii="Times New Roman" w:hAnsi="Times New Roman" w:cs="Times New Roman"/>
          <w:b/>
          <w:sz w:val="28"/>
          <w:szCs w:val="28"/>
        </w:rPr>
        <w:t>Подготовка к новогодним праздникам</w:t>
      </w:r>
    </w:p>
    <w:tbl>
      <w:tblPr>
        <w:tblStyle w:val="a3"/>
        <w:tblW w:w="10065" w:type="dxa"/>
        <w:tblInd w:w="-714" w:type="dxa"/>
        <w:tblLook w:val="04A0" w:firstRow="1" w:lastRow="0" w:firstColumn="1" w:lastColumn="0" w:noHBand="0" w:noVBand="1"/>
      </w:tblPr>
      <w:tblGrid>
        <w:gridCol w:w="2108"/>
        <w:gridCol w:w="6409"/>
        <w:gridCol w:w="1548"/>
      </w:tblGrid>
      <w:tr w:rsidR="00FD0817" w:rsidRPr="00F1583D" w:rsidTr="00FD0817">
        <w:tc>
          <w:tcPr>
            <w:tcW w:w="1985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Место оформления</w:t>
            </w:r>
          </w:p>
        </w:tc>
        <w:tc>
          <w:tcPr>
            <w:tcW w:w="1559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Холодный холл 1 этаж</w:t>
            </w:r>
          </w:p>
        </w:tc>
        <w:tc>
          <w:tcPr>
            <w:tcW w:w="1559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До 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11 классы </w:t>
            </w:r>
          </w:p>
        </w:tc>
        <w:tc>
          <w:tcPr>
            <w:tcW w:w="6521" w:type="dxa"/>
          </w:tcPr>
          <w:p w:rsidR="00FD0817" w:rsidRPr="00F1583D" w:rsidRDefault="00FD0817" w:rsidP="004D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Оформление сцены</w:t>
            </w:r>
          </w:p>
        </w:tc>
        <w:tc>
          <w:tcPr>
            <w:tcW w:w="1559" w:type="dxa"/>
          </w:tcPr>
          <w:p w:rsidR="00FD0817" w:rsidRPr="00F1583D" w:rsidRDefault="00FD0817" w:rsidP="004D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До 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9А, 9</w:t>
            </w:r>
            <w:proofErr w:type="gramStart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Б  </w:t>
            </w: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6521" w:type="dxa"/>
          </w:tcPr>
          <w:p w:rsidR="00FD0817" w:rsidRPr="00F1583D" w:rsidRDefault="00FD0817" w:rsidP="004D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Холл 1 этажа до столовой</w:t>
            </w:r>
          </w:p>
        </w:tc>
        <w:tc>
          <w:tcPr>
            <w:tcW w:w="1559" w:type="dxa"/>
          </w:tcPr>
          <w:p w:rsidR="00FD0817" w:rsidRPr="00F1583D" w:rsidRDefault="00FD0817" w:rsidP="004D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До 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8А, 8б классы</w:t>
            </w:r>
          </w:p>
        </w:tc>
        <w:tc>
          <w:tcPr>
            <w:tcW w:w="6521" w:type="dxa"/>
          </w:tcPr>
          <w:p w:rsidR="00FD0817" w:rsidRPr="00F1583D" w:rsidRDefault="00FD0817" w:rsidP="004D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Холл 2 этажа (где будет дискотека)</w:t>
            </w:r>
          </w:p>
        </w:tc>
        <w:tc>
          <w:tcPr>
            <w:tcW w:w="1559" w:type="dxa"/>
          </w:tcPr>
          <w:p w:rsidR="00FD0817" w:rsidRPr="00F1583D" w:rsidRDefault="00FD0817" w:rsidP="004D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До 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gramEnd"/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,В, классы</w:t>
            </w:r>
          </w:p>
        </w:tc>
        <w:tc>
          <w:tcPr>
            <w:tcW w:w="6521" w:type="dxa"/>
          </w:tcPr>
          <w:p w:rsidR="00FD0817" w:rsidRPr="00F1583D" w:rsidRDefault="00FD0817" w:rsidP="004D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Входная группа начального звена</w:t>
            </w:r>
          </w:p>
        </w:tc>
        <w:tc>
          <w:tcPr>
            <w:tcW w:w="1559" w:type="dxa"/>
          </w:tcPr>
          <w:p w:rsidR="00FD0817" w:rsidRPr="00F1583D" w:rsidRDefault="00FD0817" w:rsidP="004D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До 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Оформление дверей кабинета</w:t>
            </w:r>
          </w:p>
        </w:tc>
        <w:tc>
          <w:tcPr>
            <w:tcW w:w="1559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18.12.23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СМС дети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Распространение новогодних поздравительных листовок на улицах поселка</w:t>
            </w:r>
          </w:p>
        </w:tc>
        <w:tc>
          <w:tcPr>
            <w:tcW w:w="1559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22.12.23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Поздравительные открытки в образовательные учреждения</w:t>
            </w:r>
          </w:p>
        </w:tc>
        <w:tc>
          <w:tcPr>
            <w:tcW w:w="1559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22.12.23.</w:t>
            </w:r>
          </w:p>
        </w:tc>
      </w:tr>
      <w:tr w:rsidR="00FD0817" w:rsidRPr="00F1583D" w:rsidTr="00FD0817">
        <w:tc>
          <w:tcPr>
            <w:tcW w:w="1985" w:type="dxa"/>
          </w:tcPr>
          <w:p w:rsidR="00FD0817" w:rsidRPr="00F1583D" w:rsidRDefault="00FD0817" w:rsidP="00FD0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6521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Вручение новогодних подарков начальному звену, детям СВО, и детям с инвалидностью</w:t>
            </w:r>
          </w:p>
        </w:tc>
        <w:tc>
          <w:tcPr>
            <w:tcW w:w="1559" w:type="dxa"/>
          </w:tcPr>
          <w:p w:rsidR="00FD0817" w:rsidRPr="00F1583D" w:rsidRDefault="00FD0817" w:rsidP="00F87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83D">
              <w:rPr>
                <w:rFonts w:ascii="Times New Roman" w:hAnsi="Times New Roman" w:cs="Times New Roman"/>
                <w:sz w:val="24"/>
                <w:szCs w:val="24"/>
              </w:rPr>
              <w:t>19.12.23</w:t>
            </w:r>
          </w:p>
        </w:tc>
      </w:tr>
    </w:tbl>
    <w:p w:rsidR="00F87755" w:rsidRDefault="00F87755" w:rsidP="00F87755">
      <w:pPr>
        <w:jc w:val="center"/>
      </w:pPr>
    </w:p>
    <w:sectPr w:rsidR="00F87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586"/>
    <w:rsid w:val="004D3A50"/>
    <w:rsid w:val="005658D1"/>
    <w:rsid w:val="009C376B"/>
    <w:rsid w:val="009D1CEC"/>
    <w:rsid w:val="00B90A53"/>
    <w:rsid w:val="00BF7586"/>
    <w:rsid w:val="00C94419"/>
    <w:rsid w:val="00D3468E"/>
    <w:rsid w:val="00E92C9C"/>
    <w:rsid w:val="00F1583D"/>
    <w:rsid w:val="00F87755"/>
    <w:rsid w:val="00FD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E971A1-2840-418D-83AC-2F9A9AB3F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75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65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58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2023-11-28T11:38:00Z</cp:lastPrinted>
  <dcterms:created xsi:type="dcterms:W3CDTF">2023-11-27T10:24:00Z</dcterms:created>
  <dcterms:modified xsi:type="dcterms:W3CDTF">2023-11-28T12:12:00Z</dcterms:modified>
</cp:coreProperties>
</file>